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82A" w:rsidRPr="00543AF2" w:rsidRDefault="008F5D2D" w:rsidP="002158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proofErr w:type="spellStart"/>
      <w:r w:rsidR="0021582A" w:rsidRPr="00543AF2">
        <w:rPr>
          <w:rFonts w:ascii="Times New Roman" w:hAnsi="Times New Roman"/>
          <w:sz w:val="24"/>
          <w:szCs w:val="24"/>
        </w:rPr>
        <w:t>Раслыйм</w:t>
      </w:r>
      <w:proofErr w:type="spellEnd"/>
    </w:p>
    <w:p w:rsidR="0021582A" w:rsidRPr="00543AF2" w:rsidRDefault="0021582A" w:rsidP="0021582A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543AF2">
        <w:rPr>
          <w:rFonts w:ascii="Times New Roman" w:hAnsi="Times New Roman"/>
          <w:sz w:val="24"/>
          <w:szCs w:val="24"/>
        </w:rPr>
        <w:t xml:space="preserve"> </w:t>
      </w:r>
      <w:r w:rsidR="008F5D2D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Pr="00543AF2">
        <w:rPr>
          <w:rFonts w:ascii="Times New Roman" w:hAnsi="Times New Roman"/>
          <w:sz w:val="24"/>
          <w:szCs w:val="24"/>
        </w:rPr>
        <w:t>М</w:t>
      </w:r>
      <w:r w:rsidRPr="00543AF2">
        <w:rPr>
          <w:rFonts w:ascii="Times New Roman" w:hAnsi="Times New Roman"/>
          <w:sz w:val="24"/>
          <w:szCs w:val="24"/>
          <w:lang w:val="tt-RU"/>
        </w:rPr>
        <w:t>әктә</w:t>
      </w:r>
      <w:proofErr w:type="gramStart"/>
      <w:r w:rsidRPr="00543AF2">
        <w:rPr>
          <w:rFonts w:ascii="Times New Roman" w:hAnsi="Times New Roman"/>
          <w:sz w:val="24"/>
          <w:szCs w:val="24"/>
          <w:lang w:val="tt-RU"/>
        </w:rPr>
        <w:t>п</w:t>
      </w:r>
      <w:proofErr w:type="gramEnd"/>
      <w:r w:rsidRPr="00543AF2">
        <w:rPr>
          <w:rFonts w:ascii="Times New Roman" w:hAnsi="Times New Roman"/>
          <w:sz w:val="24"/>
          <w:szCs w:val="24"/>
          <w:lang w:val="tt-RU"/>
        </w:rPr>
        <w:t xml:space="preserve"> директоры__________А.С.Хаҗиев</w:t>
      </w:r>
    </w:p>
    <w:p w:rsidR="0021582A" w:rsidRDefault="0021582A" w:rsidP="0021582A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21582A" w:rsidRPr="00543AF2" w:rsidRDefault="0021582A" w:rsidP="0021582A">
      <w:pPr>
        <w:jc w:val="center"/>
        <w:rPr>
          <w:rFonts w:ascii="Times New Roman" w:hAnsi="Times New Roman"/>
          <w:b/>
          <w:i/>
          <w:sz w:val="32"/>
          <w:szCs w:val="32"/>
          <w:lang w:val="tt-RU"/>
        </w:rPr>
      </w:pPr>
      <w:r w:rsidRPr="00543AF2">
        <w:rPr>
          <w:rFonts w:ascii="Times New Roman" w:hAnsi="Times New Roman"/>
          <w:b/>
          <w:i/>
          <w:sz w:val="32"/>
          <w:szCs w:val="32"/>
          <w:lang w:val="tt-RU"/>
        </w:rPr>
        <w:t>Такталачык махсус (коррекцион) интернат-мәктәбендә</w:t>
      </w:r>
    </w:p>
    <w:p w:rsidR="0021582A" w:rsidRPr="00543AF2" w:rsidRDefault="0021582A" w:rsidP="0021582A">
      <w:pPr>
        <w:jc w:val="center"/>
        <w:rPr>
          <w:rFonts w:ascii="Times New Roman" w:hAnsi="Times New Roman"/>
          <w:b/>
          <w:i/>
          <w:sz w:val="32"/>
          <w:szCs w:val="32"/>
          <w:lang w:val="tt-RU"/>
        </w:rPr>
      </w:pPr>
      <w:r w:rsidRPr="00543AF2">
        <w:rPr>
          <w:rFonts w:ascii="Times New Roman" w:hAnsi="Times New Roman"/>
          <w:b/>
          <w:i/>
          <w:sz w:val="32"/>
          <w:szCs w:val="32"/>
          <w:lang w:val="tt-RU"/>
        </w:rPr>
        <w:t>Өлкәннәр ункөнлеген үткәрү планы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4252"/>
        <w:gridCol w:w="1825"/>
        <w:gridCol w:w="2393"/>
      </w:tblGrid>
      <w:tr w:rsidR="0021582A" w:rsidTr="0021582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82A" w:rsidRDefault="0021582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82A" w:rsidRDefault="0021582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Чараның исеме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82A" w:rsidRDefault="0021582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Үткәрү вакыты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82A" w:rsidRDefault="0021582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Җаваплы</w:t>
            </w:r>
          </w:p>
        </w:tc>
      </w:tr>
      <w:tr w:rsidR="0021582A" w:rsidTr="0021582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2A" w:rsidRDefault="0021582A" w:rsidP="0027437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2A" w:rsidRDefault="0021582A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Ялгыз һәм аеруча ярдәмгә мохтаҗ өлкәннәрнең  тормыш шартларын өйрәнү, йорт яннарын җыештыру, бакча эшләрен башкару.</w:t>
            </w:r>
          </w:p>
          <w:p w:rsidR="0021582A" w:rsidRDefault="0021582A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82A" w:rsidRDefault="0021582A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1.10-10.10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82A" w:rsidRDefault="0021582A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Педагог-оештыручы, тәрбиячеләр</w:t>
            </w:r>
          </w:p>
        </w:tc>
      </w:tr>
      <w:tr w:rsidR="00BC5B37" w:rsidTr="0021582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37" w:rsidRDefault="00BC5B37" w:rsidP="0027437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37" w:rsidRDefault="00BC5B37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Өлкәннәр көненә багышланган район ярминкәсендә катнашу.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37" w:rsidRDefault="00824E4C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5.10.2014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37" w:rsidRPr="00BC5B37" w:rsidRDefault="00BC5B37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Мәктәп администра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ц</w:t>
            </w: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иясе</w:t>
            </w:r>
          </w:p>
        </w:tc>
      </w:tr>
      <w:tr w:rsidR="0021582A" w:rsidTr="0021582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2A" w:rsidRDefault="0021582A" w:rsidP="0027437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2A" w:rsidRDefault="0021582A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“Шәфкат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лелек бизи кешене” темасы астында тәрбия сәгат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ләре үткәрү.</w:t>
            </w:r>
          </w:p>
          <w:p w:rsidR="0021582A" w:rsidRDefault="0021582A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82A" w:rsidRDefault="0021582A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5.10.2014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82A" w:rsidRDefault="0021582A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Тәрбиячеләр</w:t>
            </w:r>
          </w:p>
        </w:tc>
      </w:tr>
      <w:tr w:rsidR="0021582A" w:rsidRPr="008F5D2D" w:rsidTr="0021582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2A" w:rsidRDefault="0021582A" w:rsidP="0027437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E4C" w:rsidRDefault="0021582A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Өлкәннәргә</w:t>
            </w:r>
            <w:r w:rsidR="00824E4C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 бәйрәм табыны әзерләү:</w:t>
            </w:r>
          </w:p>
          <w:p w:rsidR="0021582A" w:rsidRDefault="00824E4C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а)бәйрәм кичәсенә </w:t>
            </w:r>
            <w:r w:rsidR="0021582A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чакыру кәгаз</w:t>
            </w:r>
            <w:r w:rsidR="0021582A" w:rsidRPr="00824E4C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ь</w:t>
            </w:r>
            <w:r w:rsidR="0071704F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ләре тарату</w:t>
            </w: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;</w:t>
            </w:r>
          </w:p>
          <w:p w:rsidR="00824E4C" w:rsidRDefault="00824E4C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б)бәйрәм кон</w:t>
            </w:r>
            <w:r w:rsidRPr="00824E4C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ц</w:t>
            </w: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ерты күрсәтү;</w:t>
            </w:r>
          </w:p>
          <w:p w:rsidR="00824E4C" w:rsidRPr="00824E4C" w:rsidRDefault="00824E4C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в) чәй табыны әзерләү.</w:t>
            </w:r>
          </w:p>
          <w:p w:rsidR="0021582A" w:rsidRDefault="0021582A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82A" w:rsidRDefault="0021582A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2.10.2014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82A" w:rsidRDefault="0021582A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Педагог-оештыручы</w:t>
            </w:r>
          </w:p>
          <w:p w:rsidR="00824E4C" w:rsidRDefault="00824E4C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Л.Галиева</w:t>
            </w:r>
          </w:p>
          <w:p w:rsidR="00824E4C" w:rsidRDefault="00824E4C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Д.Мурзина</w:t>
            </w:r>
          </w:p>
        </w:tc>
      </w:tr>
      <w:tr w:rsidR="0021582A" w:rsidTr="0021582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2A" w:rsidRPr="00546E51" w:rsidRDefault="0021582A" w:rsidP="0027437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2A" w:rsidRDefault="00824E4C" w:rsidP="00824E4C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“Минем</w:t>
            </w:r>
            <w:r w:rsidR="00546E51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яраткан</w:t>
            </w: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бабам” яки “Минем </w:t>
            </w:r>
            <w:r w:rsidR="00546E51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яраткан </w:t>
            </w: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әбием” темаларына рәсем конкурсы.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2A" w:rsidRDefault="00824E4C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1.10-10.10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82A" w:rsidRDefault="00824E4C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Рәсем укытучысы, тәрбиячеләр</w:t>
            </w:r>
          </w:p>
        </w:tc>
      </w:tr>
      <w:tr w:rsidR="00546E51" w:rsidRPr="00546E51" w:rsidTr="0021582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51" w:rsidRPr="00546E51" w:rsidRDefault="00546E51" w:rsidP="0027437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51" w:rsidRDefault="00546E51" w:rsidP="00824E4C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“Мин бабам (әбием)белән горурланам”  темасына иҗади эшләр бәйгесе.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51" w:rsidRDefault="00546E51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7.10.2014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51" w:rsidRDefault="00546E51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З.Гыйбадуллина</w:t>
            </w:r>
          </w:p>
        </w:tc>
      </w:tr>
      <w:tr w:rsidR="0021582A" w:rsidTr="0021582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2A" w:rsidRPr="00546E51" w:rsidRDefault="0021582A" w:rsidP="0027437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2A" w:rsidRDefault="0021582A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Ункөнлеккә йомгак ясау.</w:t>
            </w:r>
          </w:p>
          <w:p w:rsidR="0021582A" w:rsidRDefault="0021582A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82A" w:rsidRDefault="00546E51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10.10.2014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82A" w:rsidRDefault="0021582A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Л.Галиева</w:t>
            </w:r>
          </w:p>
        </w:tc>
      </w:tr>
    </w:tbl>
    <w:p w:rsidR="00EB11DB" w:rsidRPr="00543AF2" w:rsidRDefault="008F5D2D">
      <w:pPr>
        <w:rPr>
          <w:rFonts w:ascii="Times New Roman" w:hAnsi="Times New Roman"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</w:t>
      </w:r>
      <w:r w:rsidR="00543AF2" w:rsidRPr="00543AF2">
        <w:rPr>
          <w:rFonts w:ascii="Times New Roman" w:hAnsi="Times New Roman"/>
          <w:sz w:val="24"/>
          <w:szCs w:val="24"/>
          <w:lang w:val="tt-RU"/>
        </w:rPr>
        <w:t>Директорның тәрбия эшләре буенча урынбасары Л.Ф.Галиева</w:t>
      </w:r>
    </w:p>
    <w:sectPr w:rsidR="00EB11DB" w:rsidRPr="00543AF2" w:rsidSect="00EB1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80F4C"/>
    <w:multiLevelType w:val="hybridMultilevel"/>
    <w:tmpl w:val="A54CF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1582A"/>
    <w:rsid w:val="0021582A"/>
    <w:rsid w:val="00543AF2"/>
    <w:rsid w:val="00546E51"/>
    <w:rsid w:val="00677CBE"/>
    <w:rsid w:val="0071704F"/>
    <w:rsid w:val="00824E4C"/>
    <w:rsid w:val="008F5D2D"/>
    <w:rsid w:val="00AC686C"/>
    <w:rsid w:val="00BC5B37"/>
    <w:rsid w:val="00EB1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8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8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2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6724C-CECB-49CB-9E2B-3C48CB360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180</Words>
  <Characters>1027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2014-09-16T15:05:00Z</cp:lastPrinted>
  <dcterms:created xsi:type="dcterms:W3CDTF">2014-09-12T13:22:00Z</dcterms:created>
  <dcterms:modified xsi:type="dcterms:W3CDTF">2014-09-16T15:06:00Z</dcterms:modified>
</cp:coreProperties>
</file>